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DE" w:rsidRDefault="005B243B" w:rsidP="002B15D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2B15DE">
        <w:rPr>
          <w:rFonts w:ascii="Times New Roman" w:eastAsia="Times New Roman" w:hAnsi="Times New Roman"/>
          <w:sz w:val="24"/>
          <w:szCs w:val="24"/>
          <w:lang w:eastAsia="ru-RU"/>
        </w:rPr>
        <w:t>ротокол</w:t>
      </w:r>
    </w:p>
    <w:p w:rsidR="002B15DE" w:rsidRDefault="002B15DE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Соревнований – спортивное многоборье (тесты) </w:t>
      </w:r>
    </w:p>
    <w:p w:rsidR="002B15DE" w:rsidRDefault="002B15DE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программе Всероссийских соревнований школьников «Президентские состязания»</w:t>
      </w:r>
    </w:p>
    <w:p w:rsidR="002B15DE" w:rsidRDefault="002B15DE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школьный этап для учащихся __</w:t>
      </w:r>
      <w:r w:rsidR="005B243B" w:rsidRPr="009E62E9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9E62E9">
        <w:rPr>
          <w:rFonts w:ascii="Times New Roman" w:eastAsia="Times New Roman" w:hAnsi="Times New Roman"/>
          <w:b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класса   </w:t>
      </w:r>
    </w:p>
    <w:p w:rsidR="002B15DE" w:rsidRDefault="002B15DE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ГБОУ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ООШ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.С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таросемейкино</w:t>
      </w:r>
      <w:proofErr w:type="spellEnd"/>
    </w:p>
    <w:tbl>
      <w:tblPr>
        <w:tblpPr w:leftFromText="180" w:rightFromText="180" w:vertAnchor="text" w:horzAnchor="margin" w:tblpXSpec="center" w:tblpY="344"/>
        <w:tblW w:w="10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48"/>
        <w:gridCol w:w="990"/>
        <w:gridCol w:w="709"/>
        <w:gridCol w:w="567"/>
        <w:gridCol w:w="850"/>
        <w:gridCol w:w="567"/>
        <w:gridCol w:w="709"/>
        <w:gridCol w:w="567"/>
        <w:gridCol w:w="425"/>
        <w:gridCol w:w="567"/>
        <w:gridCol w:w="567"/>
        <w:gridCol w:w="567"/>
        <w:gridCol w:w="709"/>
      </w:tblGrid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имя. Возраст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рожд</w:t>
            </w:r>
            <w:proofErr w:type="spellEnd"/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(число,</w:t>
            </w:r>
            <w:proofErr w:type="gramEnd"/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месяц, год)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Подтягивание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(мальчики)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Сгибание и разгибание рук в упоре лежа от пола (девочки)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длину с/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(см)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(М, Д)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Наклон вперед из пол. Сидя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(М, Д)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 туловища за 30 сек. (М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результат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очки</w:t>
            </w: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раз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15DE" w:rsidTr="002B15DE"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Девочки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5F14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5F14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Розикова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Заринна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Хокимовна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Pr="0062440C" w:rsidRDefault="005F14F9" w:rsidP="0062440C">
            <w:r w:rsidRPr="0062440C">
              <w:t>21.12. 2011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5F14F9" w:rsidP="0062440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5F14F9" w:rsidP="0062440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5F14F9" w:rsidP="0062440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9E62E9" w:rsidP="0062440C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5F14F9" w:rsidP="0062440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9E62E9" w:rsidP="0062440C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5F14F9" w:rsidP="0062440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9E62E9" w:rsidP="0062440C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0F23BA" w:rsidP="0062440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9E62E9" w:rsidP="0062440C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Pr="009E62E9" w:rsidRDefault="009E62E9" w:rsidP="0062440C">
            <w:pPr>
              <w:jc w:val="center"/>
              <w:rPr>
                <w:b/>
                <w:lang w:eastAsia="ru-RU"/>
              </w:rPr>
            </w:pPr>
            <w:r w:rsidRPr="009E62E9">
              <w:rPr>
                <w:b/>
                <w:lang w:eastAsia="ru-RU"/>
              </w:rPr>
              <w:t>54</w:t>
            </w: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5F14F9" w:rsidP="005F14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Ходжаян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Ксения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Торниковна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Pr="0062440C" w:rsidRDefault="005F14F9" w:rsidP="0062440C">
            <w:pPr>
              <w:rPr>
                <w:rFonts w:ascii="Times New Roman" w:eastAsia="Times New Roman" w:hAnsi="Times New Roman"/>
                <w:lang w:eastAsia="ru-RU"/>
              </w:rPr>
            </w:pPr>
            <w:r w:rsidRPr="0062440C">
              <w:rPr>
                <w:rFonts w:ascii="Times New Roman" w:eastAsia="Times New Roman" w:hAnsi="Times New Roman"/>
                <w:lang w:eastAsia="ru-RU"/>
              </w:rPr>
              <w:t>22.01. 2011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5F14F9" w:rsidP="0062440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5F14F9" w:rsidP="0062440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5F14F9" w:rsidP="0062440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9E62E9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5F14F9" w:rsidP="0062440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9E62E9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5F14F9" w:rsidP="0062440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9E62E9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0F23BA" w:rsidP="0062440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9E62E9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Pr="009E62E9" w:rsidRDefault="009E62E9" w:rsidP="0062440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E62E9">
              <w:rPr>
                <w:rFonts w:ascii="Times New Roman" w:hAnsi="Times New Roman"/>
                <w:b/>
                <w:lang w:eastAsia="ru-RU"/>
              </w:rPr>
              <w:t>66</w:t>
            </w: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Pr="0062440C" w:rsidRDefault="002B15DE" w:rsidP="0062440C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Pr="009E62E9" w:rsidRDefault="002B15DE" w:rsidP="0062440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2B15DE" w:rsidTr="002B15DE"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Pr="0062440C" w:rsidRDefault="002B15DE" w:rsidP="0062440C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Pr="009E62E9" w:rsidRDefault="002B15DE" w:rsidP="0062440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5F14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Орифов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Азизбек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Авазбекович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Pr="0062440C" w:rsidRDefault="005F14F9" w:rsidP="0062440C">
            <w:pPr>
              <w:rPr>
                <w:rFonts w:ascii="Times New Roman" w:hAnsi="Times New Roman"/>
              </w:rPr>
            </w:pPr>
            <w:r w:rsidRPr="0062440C">
              <w:rPr>
                <w:rFonts w:ascii="Times New Roman" w:hAnsi="Times New Roman"/>
              </w:rPr>
              <w:t>30.04. 2011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5F14F9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62440C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5F14F9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5F14F9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5F14F9" w:rsidP="006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62440C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5F14F9" w:rsidP="006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9E62E9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0F23BA" w:rsidP="006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62440C" w:rsidP="006244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Pr="009E62E9" w:rsidRDefault="0062440C" w:rsidP="0062440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93</w:t>
            </w: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624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213</w:t>
            </w:r>
          </w:p>
        </w:tc>
      </w:tr>
      <w:tr w:rsidR="002B15DE" w:rsidTr="002B15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Занятое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Pr="00464609" w:rsidRDefault="00464609" w:rsidP="00464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460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2B15DE" w:rsidRDefault="002B15DE" w:rsidP="002B15DE">
      <w:pPr>
        <w:spacing w:after="0" w:line="240" w:lineRule="auto"/>
        <w:ind w:left="-18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март 2022 года</w:t>
      </w:r>
    </w:p>
    <w:p w:rsidR="002B15DE" w:rsidRDefault="002B15DE" w:rsidP="002B15DE">
      <w:pPr>
        <w:spacing w:after="0" w:line="240" w:lineRule="auto"/>
        <w:ind w:left="-18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15DE" w:rsidRDefault="002B15DE" w:rsidP="002B15D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15DE" w:rsidRDefault="002B15DE" w:rsidP="002B15DE">
      <w:pPr>
        <w:jc w:val="both"/>
        <w:rPr>
          <w:rFonts w:ascii="Times New Roman" w:hAnsi="Times New Roman"/>
          <w:sz w:val="24"/>
          <w:szCs w:val="24"/>
        </w:rPr>
      </w:pPr>
    </w:p>
    <w:p w:rsidR="002B15DE" w:rsidRDefault="002B15DE" w:rsidP="002B15DE">
      <w:pPr>
        <w:jc w:val="both"/>
        <w:rPr>
          <w:rFonts w:ascii="Times New Roman" w:hAnsi="Times New Roman"/>
          <w:sz w:val="24"/>
          <w:szCs w:val="24"/>
        </w:rPr>
      </w:pPr>
    </w:p>
    <w:p w:rsidR="00FD0DDA" w:rsidRDefault="00FD0DDA"/>
    <w:sectPr w:rsidR="00FD0DDA" w:rsidSect="00FD0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B15DE"/>
    <w:rsid w:val="000F23BA"/>
    <w:rsid w:val="002B15DE"/>
    <w:rsid w:val="0037246A"/>
    <w:rsid w:val="00464609"/>
    <w:rsid w:val="005B243B"/>
    <w:rsid w:val="005F14F9"/>
    <w:rsid w:val="0062440C"/>
    <w:rsid w:val="009E62E9"/>
    <w:rsid w:val="00A62BB0"/>
    <w:rsid w:val="00AB69F3"/>
    <w:rsid w:val="00BF6BD9"/>
    <w:rsid w:val="00FD0DDA"/>
    <w:rsid w:val="00FD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5D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15D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ученик5</dc:creator>
  <cp:lastModifiedBy>ученик5</cp:lastModifiedBy>
  <cp:revision>11</cp:revision>
  <dcterms:created xsi:type="dcterms:W3CDTF">2022-04-14T17:58:00Z</dcterms:created>
  <dcterms:modified xsi:type="dcterms:W3CDTF">2022-04-14T20:55:00Z</dcterms:modified>
</cp:coreProperties>
</file>